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B652143" wp14:editId="21BA0A51">
            <wp:simplePos x="0" y="0"/>
            <wp:positionH relativeFrom="column">
              <wp:posOffset>4754880</wp:posOffset>
            </wp:positionH>
            <wp:positionV relativeFrom="paragraph">
              <wp:posOffset>-168331</wp:posOffset>
            </wp:positionV>
            <wp:extent cx="2617470" cy="3495675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7740B3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</w:t>
      </w:r>
      <w:r w:rsidR="001D2E00"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1D2E00" w:rsidRDefault="001D2E00" w:rsidP="007740B3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7740B3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График личного приема граждан 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Уполномоченным по правам ребенка в Республике Татарстан:</w:t>
      </w:r>
    </w:p>
    <w:p w:rsidR="001D2E00" w:rsidRDefault="001D2E00" w:rsidP="001D2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по вторникам с 14.00 до 18.00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(по предварительной записи  по тел. (843) 236-61-64).</w:t>
      </w: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br/>
      </w:r>
    </w:p>
    <w:p w:rsidR="001D2E00" w:rsidRDefault="001D2E00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1D2E00" w:rsidRDefault="00A01CF7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26C3B0A0" wp14:editId="3C5BA060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1175" cy="3034371"/>
            <wp:effectExtent l="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21" cy="304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CF6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ayout w:type="fixed"/>
        <w:tblLook w:val="04A0" w:firstRow="1" w:lastRow="0" w:firstColumn="1" w:lastColumn="0" w:noHBand="0" w:noVBand="1"/>
      </w:tblPr>
      <w:tblGrid>
        <w:gridCol w:w="1052"/>
        <w:gridCol w:w="2121"/>
        <w:gridCol w:w="4231"/>
      </w:tblGrid>
      <w:tr w:rsidR="00670D3E" w:rsidTr="00A01CF7">
        <w:trPr>
          <w:trHeight w:val="1129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-4445</wp:posOffset>
                  </wp:positionV>
                  <wp:extent cx="790575" cy="647700"/>
                  <wp:effectExtent l="0" t="0" r="9525" b="0"/>
                  <wp:wrapNone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1D2E00" w:rsidRDefault="00E834E9" w:rsidP="00E834E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F6B" w:rsidRPr="001D2E00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D2E00">
              <w:rPr>
                <w:rFonts w:ascii="Times New Roman" w:hAnsi="Times New Roman" w:cs="Times New Roman"/>
                <w:b/>
                <w:sz w:val="24"/>
                <w:szCs w:val="28"/>
              </w:rPr>
              <w:t>Вконтакте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A01CF7">
            <w:pPr>
              <w:ind w:right="-257"/>
            </w:pPr>
          </w:p>
          <w:p w:rsidR="00E834E9" w:rsidRDefault="00E765CD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765CD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A01CF7">
        <w:trPr>
          <w:trHeight w:val="1004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1D478D73" wp14:editId="5D0A2AF3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2540</wp:posOffset>
                  </wp:positionV>
                  <wp:extent cx="785495" cy="523875"/>
                  <wp:effectExtent l="0" t="0" r="0" b="9525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1D2E00" w:rsidRDefault="00BF1F6B" w:rsidP="00BF1F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834E9" w:rsidRPr="001D2E00" w:rsidRDefault="00A01CF7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МАКС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Pr="00A01CF7" w:rsidRDefault="003532D0" w:rsidP="00A01CF7">
            <w:pPr>
              <w:ind w:right="-257"/>
              <w:rPr>
                <w:rFonts w:ascii="Times New Roman" w:hAnsi="Times New Roman" w:cs="Times New Roman"/>
                <w:sz w:val="28"/>
              </w:rPr>
            </w:pPr>
          </w:p>
          <w:p w:rsidR="00E834E9" w:rsidRPr="00A01CF7" w:rsidRDefault="00E765CD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A01CF7" w:rsidRPr="00A01CF7">
                <w:rPr>
                  <w:rStyle w:val="a3"/>
                  <w:rFonts w:ascii="Times New Roman" w:hAnsi="Times New Roman" w:cs="Times New Roman"/>
                  <w:b/>
                  <w:sz w:val="28"/>
                </w:rPr>
                <w:t>https://max.ru/id1658129870_gos</w:t>
              </w:r>
            </w:hyperlink>
            <w:r w:rsidR="00A01CF7" w:rsidRPr="00A01CF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70D3E" w:rsidTr="00A01CF7">
        <w:trPr>
          <w:trHeight w:val="641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4E0E4987" wp14:editId="152791B8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83820</wp:posOffset>
                  </wp:positionV>
                  <wp:extent cx="371475" cy="285750"/>
                  <wp:effectExtent l="0" t="0" r="9525" b="0"/>
                  <wp:wrapNone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CF2E65" w:rsidRPr="001D2E00" w:rsidRDefault="00CF2E65" w:rsidP="00CF2E65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E834E9" w:rsidRPr="001D2E00" w:rsidRDefault="00BF1F6B" w:rsidP="00CF2E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E0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Одноклассники: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765CD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1D2E00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2E00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26F1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0B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1E1D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97E4F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1CF7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36359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765CD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6E8F2-96C0-40D4-94CE-1C80C76F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max.ru/id1658129870_go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tdety.tatarstan.ru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vk.com/upr_v_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AC33F-3A42-420F-8499-3C53EE51B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2025-09-30T11:40:00Z</cp:lastPrinted>
  <dcterms:created xsi:type="dcterms:W3CDTF">2026-07-16T06:23:00Z</dcterms:created>
  <dcterms:modified xsi:type="dcterms:W3CDTF">2026-07-16T06:23:00Z</dcterms:modified>
</cp:coreProperties>
</file>